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D0A" w:rsidRPr="0004317D" w:rsidRDefault="00816755" w:rsidP="00D64D0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4317D">
        <w:rPr>
          <w:rFonts w:ascii="Times New Roman" w:hAnsi="Times New Roman" w:cs="Times New Roman"/>
          <w:sz w:val="32"/>
          <w:szCs w:val="32"/>
        </w:rPr>
        <w:t>Перечень товаров, работ</w:t>
      </w:r>
      <w:r w:rsidR="00D64D0A" w:rsidRPr="0004317D">
        <w:rPr>
          <w:rFonts w:ascii="Times New Roman" w:hAnsi="Times New Roman" w:cs="Times New Roman"/>
          <w:sz w:val="32"/>
          <w:szCs w:val="32"/>
        </w:rPr>
        <w:t xml:space="preserve">, услуг, закупка которых осуществляется </w:t>
      </w:r>
    </w:p>
    <w:p w:rsidR="00873D24" w:rsidRPr="0004317D" w:rsidRDefault="00D64D0A" w:rsidP="00D64D0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4317D">
        <w:rPr>
          <w:rFonts w:ascii="Times New Roman" w:hAnsi="Times New Roman" w:cs="Times New Roman"/>
          <w:sz w:val="32"/>
          <w:szCs w:val="32"/>
        </w:rPr>
        <w:t xml:space="preserve">у субъектов малого и среднего предпринимательства </w:t>
      </w:r>
    </w:p>
    <w:p w:rsidR="00042772" w:rsidRPr="0004317D" w:rsidRDefault="00042772" w:rsidP="00D64D0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1896"/>
        <w:gridCol w:w="7027"/>
      </w:tblGrid>
      <w:tr w:rsidR="00042772" w:rsidRPr="0004317D" w:rsidTr="00A642EA">
        <w:tc>
          <w:tcPr>
            <w:tcW w:w="648" w:type="dxa"/>
          </w:tcPr>
          <w:p w:rsidR="00042772" w:rsidRPr="0004317D" w:rsidRDefault="00042772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04317D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04317D"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1896" w:type="dxa"/>
          </w:tcPr>
          <w:p w:rsidR="00042772" w:rsidRPr="0004317D" w:rsidRDefault="00042772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317D">
              <w:rPr>
                <w:rFonts w:ascii="Times New Roman" w:hAnsi="Times New Roman" w:cs="Times New Roman"/>
                <w:sz w:val="32"/>
                <w:szCs w:val="32"/>
              </w:rPr>
              <w:t>ОКПД</w:t>
            </w:r>
            <w:proofErr w:type="gramStart"/>
            <w:r w:rsidRPr="0004317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proofErr w:type="gramEnd"/>
          </w:p>
        </w:tc>
        <w:tc>
          <w:tcPr>
            <w:tcW w:w="7027" w:type="dxa"/>
          </w:tcPr>
          <w:p w:rsidR="00042772" w:rsidRPr="0004317D" w:rsidRDefault="00042772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317D">
              <w:rPr>
                <w:rFonts w:ascii="Times New Roman" w:hAnsi="Times New Roman" w:cs="Times New Roman"/>
                <w:sz w:val="32"/>
                <w:szCs w:val="32"/>
              </w:rPr>
              <w:t>Наименование товаров, работ, услуг</w:t>
            </w:r>
          </w:p>
        </w:tc>
      </w:tr>
      <w:tr w:rsidR="00042772" w:rsidRPr="0004317D" w:rsidTr="00A642EA">
        <w:tc>
          <w:tcPr>
            <w:tcW w:w="648" w:type="dxa"/>
          </w:tcPr>
          <w:p w:rsidR="00042772" w:rsidRPr="0004317D" w:rsidRDefault="00042772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317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96" w:type="dxa"/>
          </w:tcPr>
          <w:p w:rsidR="00042772" w:rsidRPr="0004317D" w:rsidRDefault="00D82043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19.20.21.100</w:t>
            </w:r>
          </w:p>
        </w:tc>
        <w:tc>
          <w:tcPr>
            <w:tcW w:w="7027" w:type="dxa"/>
          </w:tcPr>
          <w:p w:rsidR="00042772" w:rsidRPr="0004317D" w:rsidRDefault="00D82043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Бензин автомобильный</w:t>
            </w:r>
          </w:p>
        </w:tc>
      </w:tr>
      <w:tr w:rsidR="00042772" w:rsidRPr="0004317D" w:rsidTr="00A642EA">
        <w:tc>
          <w:tcPr>
            <w:tcW w:w="648" w:type="dxa"/>
          </w:tcPr>
          <w:p w:rsidR="00042772" w:rsidRPr="0004317D" w:rsidRDefault="00042772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317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96" w:type="dxa"/>
          </w:tcPr>
          <w:p w:rsidR="00042772" w:rsidRPr="0004317D" w:rsidRDefault="00D82043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13.96.17.190</w:t>
            </w:r>
          </w:p>
        </w:tc>
        <w:tc>
          <w:tcPr>
            <w:tcW w:w="7027" w:type="dxa"/>
          </w:tcPr>
          <w:p w:rsidR="00042772" w:rsidRPr="0004317D" w:rsidRDefault="00D82043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Стройматериалы </w:t>
            </w:r>
          </w:p>
        </w:tc>
      </w:tr>
      <w:tr w:rsidR="00042772" w:rsidRPr="0004317D" w:rsidTr="00A642EA">
        <w:tc>
          <w:tcPr>
            <w:tcW w:w="648" w:type="dxa"/>
          </w:tcPr>
          <w:p w:rsidR="00042772" w:rsidRPr="0004317D" w:rsidRDefault="00042772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317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96" w:type="dxa"/>
          </w:tcPr>
          <w:p w:rsidR="00042772" w:rsidRPr="0004317D" w:rsidRDefault="00D82043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17.22</w:t>
            </w:r>
          </w:p>
        </w:tc>
        <w:tc>
          <w:tcPr>
            <w:tcW w:w="7027" w:type="dxa"/>
          </w:tcPr>
          <w:p w:rsidR="00042772" w:rsidRPr="0004317D" w:rsidRDefault="00D82043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Хозматериалы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42772" w:rsidRPr="0004317D" w:rsidTr="00A642EA">
        <w:tc>
          <w:tcPr>
            <w:tcW w:w="648" w:type="dxa"/>
          </w:tcPr>
          <w:p w:rsidR="00042772" w:rsidRPr="0004317D" w:rsidRDefault="00042772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317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96" w:type="dxa"/>
          </w:tcPr>
          <w:p w:rsidR="00042772" w:rsidRPr="0004317D" w:rsidRDefault="00D82043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22.29.25.000</w:t>
            </w:r>
          </w:p>
        </w:tc>
        <w:tc>
          <w:tcPr>
            <w:tcW w:w="7027" w:type="dxa"/>
          </w:tcPr>
          <w:p w:rsidR="00042772" w:rsidRPr="0004317D" w:rsidRDefault="00D82043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Канцелярские принадлежности</w:t>
            </w:r>
          </w:p>
        </w:tc>
      </w:tr>
      <w:tr w:rsidR="00042772" w:rsidRPr="0004317D" w:rsidTr="00A642EA">
        <w:tc>
          <w:tcPr>
            <w:tcW w:w="648" w:type="dxa"/>
          </w:tcPr>
          <w:p w:rsidR="00042772" w:rsidRPr="0004317D" w:rsidRDefault="00042772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317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96" w:type="dxa"/>
          </w:tcPr>
          <w:p w:rsidR="00042772" w:rsidRPr="0004317D" w:rsidRDefault="00D82043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32.99.11.160</w:t>
            </w:r>
          </w:p>
        </w:tc>
        <w:tc>
          <w:tcPr>
            <w:tcW w:w="7027" w:type="dxa"/>
          </w:tcPr>
          <w:p w:rsidR="00042772" w:rsidRPr="0004317D" w:rsidRDefault="00D82043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Медицинские маски</w:t>
            </w:r>
          </w:p>
        </w:tc>
      </w:tr>
      <w:tr w:rsidR="00042772" w:rsidRPr="0004317D" w:rsidTr="00A642EA">
        <w:tc>
          <w:tcPr>
            <w:tcW w:w="648" w:type="dxa"/>
          </w:tcPr>
          <w:p w:rsidR="00042772" w:rsidRPr="0004317D" w:rsidRDefault="00042772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317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96" w:type="dxa"/>
          </w:tcPr>
          <w:p w:rsidR="00042772" w:rsidRPr="0004317D" w:rsidRDefault="00D82043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22.19.60.113</w:t>
            </w:r>
          </w:p>
        </w:tc>
        <w:tc>
          <w:tcPr>
            <w:tcW w:w="7027" w:type="dxa"/>
          </w:tcPr>
          <w:p w:rsidR="00042772" w:rsidRPr="0004317D" w:rsidRDefault="00D82043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Медицинские перчатки</w:t>
            </w:r>
          </w:p>
        </w:tc>
      </w:tr>
      <w:tr w:rsidR="00042772" w:rsidRPr="0004317D" w:rsidTr="00A642EA">
        <w:tc>
          <w:tcPr>
            <w:tcW w:w="648" w:type="dxa"/>
          </w:tcPr>
          <w:p w:rsidR="00042772" w:rsidRPr="0004317D" w:rsidRDefault="00042772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317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896" w:type="dxa"/>
          </w:tcPr>
          <w:p w:rsidR="00042772" w:rsidRPr="0004317D" w:rsidRDefault="00D82043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21.20.24.170</w:t>
            </w:r>
          </w:p>
        </w:tc>
        <w:tc>
          <w:tcPr>
            <w:tcW w:w="7027" w:type="dxa"/>
          </w:tcPr>
          <w:p w:rsidR="00042772" w:rsidRPr="0004317D" w:rsidRDefault="00D82043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Медицинские аптечки</w:t>
            </w:r>
          </w:p>
        </w:tc>
      </w:tr>
      <w:tr w:rsidR="002D6A0C" w:rsidRPr="0004317D" w:rsidTr="00A642EA">
        <w:tc>
          <w:tcPr>
            <w:tcW w:w="648" w:type="dxa"/>
          </w:tcPr>
          <w:p w:rsidR="002D6A0C" w:rsidRPr="0004317D" w:rsidRDefault="002D6A0C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896" w:type="dxa"/>
          </w:tcPr>
          <w:p w:rsidR="002D6A0C" w:rsidRPr="0004317D" w:rsidRDefault="00D82043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29.32.30</w:t>
            </w:r>
          </w:p>
        </w:tc>
        <w:tc>
          <w:tcPr>
            <w:tcW w:w="7027" w:type="dxa"/>
          </w:tcPr>
          <w:p w:rsidR="002D6A0C" w:rsidRPr="0004317D" w:rsidRDefault="00D82043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Запасные части на автомобиль</w:t>
            </w:r>
          </w:p>
        </w:tc>
      </w:tr>
      <w:tr w:rsidR="002D6A0C" w:rsidRPr="0004317D" w:rsidTr="00A642EA">
        <w:tc>
          <w:tcPr>
            <w:tcW w:w="648" w:type="dxa"/>
          </w:tcPr>
          <w:p w:rsidR="002D6A0C" w:rsidRPr="0004317D" w:rsidRDefault="002D6A0C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896" w:type="dxa"/>
          </w:tcPr>
          <w:p w:rsidR="002D6A0C" w:rsidRPr="0004317D" w:rsidRDefault="00D82043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45.20.21.100</w:t>
            </w:r>
          </w:p>
        </w:tc>
        <w:tc>
          <w:tcPr>
            <w:tcW w:w="7027" w:type="dxa"/>
          </w:tcPr>
          <w:p w:rsidR="002D6A0C" w:rsidRPr="0004317D" w:rsidRDefault="00D82043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Ремонт автомобилей</w:t>
            </w:r>
          </w:p>
        </w:tc>
      </w:tr>
      <w:tr w:rsidR="002D6A0C" w:rsidRPr="0004317D" w:rsidTr="00A642EA">
        <w:tc>
          <w:tcPr>
            <w:tcW w:w="648" w:type="dxa"/>
          </w:tcPr>
          <w:p w:rsidR="002D6A0C" w:rsidRPr="0004317D" w:rsidRDefault="002D6A0C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896" w:type="dxa"/>
          </w:tcPr>
          <w:p w:rsidR="002D6A0C" w:rsidRPr="0004317D" w:rsidRDefault="00D82043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47.78.30</w:t>
            </w:r>
          </w:p>
        </w:tc>
        <w:tc>
          <w:tcPr>
            <w:tcW w:w="7027" w:type="dxa"/>
          </w:tcPr>
          <w:p w:rsidR="002D6A0C" w:rsidRPr="0004317D" w:rsidRDefault="00D82043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Призы и сувениры</w:t>
            </w:r>
          </w:p>
        </w:tc>
      </w:tr>
      <w:tr w:rsidR="002D6A0C" w:rsidRPr="0004317D" w:rsidTr="00A642EA">
        <w:tc>
          <w:tcPr>
            <w:tcW w:w="648" w:type="dxa"/>
          </w:tcPr>
          <w:p w:rsidR="002D6A0C" w:rsidRPr="0004317D" w:rsidRDefault="002D6A0C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896" w:type="dxa"/>
          </w:tcPr>
          <w:p w:rsidR="002D6A0C" w:rsidRPr="0004317D" w:rsidRDefault="00D82043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10.85.1</w:t>
            </w:r>
          </w:p>
        </w:tc>
        <w:tc>
          <w:tcPr>
            <w:tcW w:w="7027" w:type="dxa"/>
          </w:tcPr>
          <w:p w:rsidR="002D6A0C" w:rsidRPr="0004317D" w:rsidRDefault="00D82043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Наборы готовых продуктов для лагеря</w:t>
            </w:r>
          </w:p>
        </w:tc>
      </w:tr>
      <w:tr w:rsidR="002D6A0C" w:rsidRPr="0004317D" w:rsidTr="00A642EA">
        <w:tc>
          <w:tcPr>
            <w:tcW w:w="648" w:type="dxa"/>
          </w:tcPr>
          <w:p w:rsidR="002D6A0C" w:rsidRPr="0004317D" w:rsidRDefault="002D6A0C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896" w:type="dxa"/>
          </w:tcPr>
          <w:p w:rsidR="002D6A0C" w:rsidRPr="0004317D" w:rsidRDefault="00D82043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58.19.11.200</w:t>
            </w:r>
          </w:p>
        </w:tc>
        <w:tc>
          <w:tcPr>
            <w:tcW w:w="7027" w:type="dxa"/>
          </w:tcPr>
          <w:p w:rsidR="002D6A0C" w:rsidRPr="0004317D" w:rsidRDefault="00D82043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Типографическая продукция</w:t>
            </w:r>
          </w:p>
        </w:tc>
      </w:tr>
      <w:tr w:rsidR="002D6A0C" w:rsidRPr="0004317D" w:rsidTr="00A642EA">
        <w:tc>
          <w:tcPr>
            <w:tcW w:w="648" w:type="dxa"/>
          </w:tcPr>
          <w:p w:rsidR="002D6A0C" w:rsidRPr="0004317D" w:rsidRDefault="002D6A0C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896" w:type="dxa"/>
          </w:tcPr>
          <w:p w:rsidR="002D6A0C" w:rsidRPr="0004317D" w:rsidRDefault="00D82043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26.20.1</w:t>
            </w:r>
          </w:p>
        </w:tc>
        <w:tc>
          <w:tcPr>
            <w:tcW w:w="7027" w:type="dxa"/>
          </w:tcPr>
          <w:p w:rsidR="002D6A0C" w:rsidRPr="0004317D" w:rsidRDefault="00D82043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Компьютерная техника</w:t>
            </w:r>
          </w:p>
        </w:tc>
      </w:tr>
      <w:tr w:rsidR="002D6A0C" w:rsidRPr="0004317D" w:rsidTr="00A642EA">
        <w:tc>
          <w:tcPr>
            <w:tcW w:w="648" w:type="dxa"/>
          </w:tcPr>
          <w:p w:rsidR="002D6A0C" w:rsidRPr="0004317D" w:rsidRDefault="002D6A0C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896" w:type="dxa"/>
          </w:tcPr>
          <w:p w:rsidR="002D6A0C" w:rsidRPr="0004317D" w:rsidRDefault="00D82043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95.11.10</w:t>
            </w:r>
          </w:p>
        </w:tc>
        <w:tc>
          <w:tcPr>
            <w:tcW w:w="7027" w:type="dxa"/>
          </w:tcPr>
          <w:p w:rsidR="002D6A0C" w:rsidRPr="0004317D" w:rsidRDefault="00D82043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Ремонт компьютерной техники</w:t>
            </w:r>
          </w:p>
        </w:tc>
      </w:tr>
      <w:tr w:rsidR="002D6A0C" w:rsidRPr="0004317D" w:rsidTr="00A642EA">
        <w:tc>
          <w:tcPr>
            <w:tcW w:w="648" w:type="dxa"/>
          </w:tcPr>
          <w:p w:rsidR="002D6A0C" w:rsidRPr="0004317D" w:rsidRDefault="002D6A0C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896" w:type="dxa"/>
          </w:tcPr>
          <w:p w:rsidR="002D6A0C" w:rsidRPr="0004317D" w:rsidRDefault="00D82043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49.39.34.000</w:t>
            </w:r>
          </w:p>
        </w:tc>
        <w:tc>
          <w:tcPr>
            <w:tcW w:w="7027" w:type="dxa"/>
          </w:tcPr>
          <w:p w:rsidR="002D6A0C" w:rsidRPr="0004317D" w:rsidRDefault="00B51AFD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Пассажирские перевозки</w:t>
            </w:r>
          </w:p>
        </w:tc>
      </w:tr>
      <w:tr w:rsidR="00D82043" w:rsidRPr="0004317D" w:rsidTr="00A642EA">
        <w:tc>
          <w:tcPr>
            <w:tcW w:w="648" w:type="dxa"/>
          </w:tcPr>
          <w:p w:rsidR="00D82043" w:rsidRDefault="00D82043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896" w:type="dxa"/>
          </w:tcPr>
          <w:p w:rsidR="00D82043" w:rsidRDefault="00D82043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21.20.10.158</w:t>
            </w:r>
          </w:p>
        </w:tc>
        <w:tc>
          <w:tcPr>
            <w:tcW w:w="7027" w:type="dxa"/>
          </w:tcPr>
          <w:p w:rsidR="00D82043" w:rsidRPr="0004317D" w:rsidRDefault="00B51AFD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Антисептики </w:t>
            </w:r>
          </w:p>
        </w:tc>
      </w:tr>
      <w:tr w:rsidR="00D82043" w:rsidRPr="0004317D" w:rsidTr="00A642EA">
        <w:tc>
          <w:tcPr>
            <w:tcW w:w="648" w:type="dxa"/>
          </w:tcPr>
          <w:p w:rsidR="00D82043" w:rsidRDefault="00D82043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896" w:type="dxa"/>
          </w:tcPr>
          <w:p w:rsidR="00D82043" w:rsidRDefault="00D82043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20.20.14.000</w:t>
            </w:r>
          </w:p>
        </w:tc>
        <w:tc>
          <w:tcPr>
            <w:tcW w:w="7027" w:type="dxa"/>
          </w:tcPr>
          <w:p w:rsidR="00D82043" w:rsidRPr="0004317D" w:rsidRDefault="00B51AFD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Дезсредства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82043" w:rsidRPr="0004317D" w:rsidTr="00A642EA">
        <w:tc>
          <w:tcPr>
            <w:tcW w:w="648" w:type="dxa"/>
          </w:tcPr>
          <w:p w:rsidR="00D82043" w:rsidRDefault="00D82043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896" w:type="dxa"/>
          </w:tcPr>
          <w:p w:rsidR="00D82043" w:rsidRDefault="00D82043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32.30.15.110</w:t>
            </w:r>
          </w:p>
        </w:tc>
        <w:tc>
          <w:tcPr>
            <w:tcW w:w="7027" w:type="dxa"/>
          </w:tcPr>
          <w:p w:rsidR="00D82043" w:rsidRPr="0004317D" w:rsidRDefault="00B51AFD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Спортивный инвентарь</w:t>
            </w:r>
          </w:p>
        </w:tc>
      </w:tr>
      <w:tr w:rsidR="00D82043" w:rsidRPr="0004317D" w:rsidTr="00A642EA">
        <w:tc>
          <w:tcPr>
            <w:tcW w:w="648" w:type="dxa"/>
          </w:tcPr>
          <w:p w:rsidR="00D82043" w:rsidRDefault="00D82043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896" w:type="dxa"/>
          </w:tcPr>
          <w:p w:rsidR="00D82043" w:rsidRDefault="00D82043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14.19.12.110</w:t>
            </w:r>
          </w:p>
        </w:tc>
        <w:tc>
          <w:tcPr>
            <w:tcW w:w="7027" w:type="dxa"/>
          </w:tcPr>
          <w:p w:rsidR="00D82043" w:rsidRPr="0004317D" w:rsidRDefault="00B51AFD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Спортивная форма</w:t>
            </w:r>
          </w:p>
        </w:tc>
      </w:tr>
      <w:tr w:rsidR="00D82043" w:rsidRPr="0004317D" w:rsidTr="00A642EA">
        <w:tc>
          <w:tcPr>
            <w:tcW w:w="648" w:type="dxa"/>
          </w:tcPr>
          <w:p w:rsidR="00D82043" w:rsidRDefault="00D82043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896" w:type="dxa"/>
          </w:tcPr>
          <w:p w:rsidR="00D82043" w:rsidRDefault="00D82043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32.30.1</w:t>
            </w:r>
          </w:p>
        </w:tc>
        <w:tc>
          <w:tcPr>
            <w:tcW w:w="7027" w:type="dxa"/>
          </w:tcPr>
          <w:p w:rsidR="00D82043" w:rsidRPr="0004317D" w:rsidRDefault="00B51AFD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Спортивная экипировка</w:t>
            </w:r>
          </w:p>
        </w:tc>
      </w:tr>
      <w:tr w:rsidR="00D82043" w:rsidRPr="0004317D" w:rsidTr="00A642EA">
        <w:tc>
          <w:tcPr>
            <w:tcW w:w="648" w:type="dxa"/>
          </w:tcPr>
          <w:p w:rsidR="00D82043" w:rsidRDefault="00D82043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896" w:type="dxa"/>
          </w:tcPr>
          <w:p w:rsidR="00D82043" w:rsidRDefault="00D82043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56.29.19.000</w:t>
            </w:r>
          </w:p>
        </w:tc>
        <w:tc>
          <w:tcPr>
            <w:tcW w:w="7027" w:type="dxa"/>
          </w:tcPr>
          <w:p w:rsidR="00D82043" w:rsidRPr="0004317D" w:rsidRDefault="00B51AFD" w:rsidP="00D64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Услуга по проживанию и питанию работников и спортсменов</w:t>
            </w:r>
          </w:p>
        </w:tc>
      </w:tr>
    </w:tbl>
    <w:p w:rsidR="00042772" w:rsidRPr="0004317D" w:rsidRDefault="00042772" w:rsidP="00D64D0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64D0A" w:rsidRDefault="00D64D0A" w:rsidP="00D64D0A">
      <w:pPr>
        <w:spacing w:after="0" w:line="240" w:lineRule="auto"/>
        <w:jc w:val="center"/>
      </w:pPr>
    </w:p>
    <w:sectPr w:rsidR="00D6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B9"/>
    <w:rsid w:val="00042772"/>
    <w:rsid w:val="0004317D"/>
    <w:rsid w:val="00140EB9"/>
    <w:rsid w:val="001B6DA3"/>
    <w:rsid w:val="002D6A0C"/>
    <w:rsid w:val="003A2450"/>
    <w:rsid w:val="00510586"/>
    <w:rsid w:val="006C29E0"/>
    <w:rsid w:val="00816755"/>
    <w:rsid w:val="00872E6F"/>
    <w:rsid w:val="00873D24"/>
    <w:rsid w:val="008A22B2"/>
    <w:rsid w:val="00902F2C"/>
    <w:rsid w:val="00A642EA"/>
    <w:rsid w:val="00AE5965"/>
    <w:rsid w:val="00B51AFD"/>
    <w:rsid w:val="00D14CEE"/>
    <w:rsid w:val="00D64D0A"/>
    <w:rsid w:val="00D8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2021-12-24T07:36:00Z</dcterms:created>
  <dcterms:modified xsi:type="dcterms:W3CDTF">2021-12-28T03:25:00Z</dcterms:modified>
</cp:coreProperties>
</file>